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E93" w:rsidRDefault="008F14CB" w:rsidP="008F14C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03 сентября 2018 года кадеты и юнармейцы 10 К, 9 К, 8 </w:t>
      </w:r>
      <w:proofErr w:type="gramStart"/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>К классов</w:t>
      </w:r>
      <w:proofErr w:type="gramEnd"/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 руководством воспитателей - офицеров Серебрякова С. В., Груздова В. Н., Стародуб Н. Н. провели мемориально-патронатную акцию у Закладного камня «Жителям сёл </w:t>
      </w:r>
      <w:proofErr w:type="spellStart"/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>Владыкино</w:t>
      </w:r>
      <w:proofErr w:type="spellEnd"/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>Козеево</w:t>
      </w:r>
      <w:proofErr w:type="spellEnd"/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Слободка, защищавшим Родину в годы Великой Отечественной войны </w:t>
      </w:r>
      <w:r w:rsidRPr="008F14CB">
        <w:rPr>
          <w:rStyle w:val="wmi-callto"/>
          <w:rFonts w:ascii="Times New Roman" w:hAnsi="Times New Roman" w:cs="Times New Roman"/>
          <w:sz w:val="28"/>
          <w:szCs w:val="28"/>
          <w:shd w:val="clear" w:color="auto" w:fill="FFFFFF"/>
        </w:rPr>
        <w:t>1941-1945</w:t>
      </w:r>
      <w:r w:rsidR="0040288E">
        <w:rPr>
          <w:rFonts w:ascii="Times New Roman" w:hAnsi="Times New Roman" w:cs="Times New Roman"/>
          <w:sz w:val="28"/>
          <w:szCs w:val="28"/>
          <w:shd w:val="clear" w:color="auto" w:fill="FFFFFF"/>
        </w:rPr>
        <w:t> г</w:t>
      </w:r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>г.»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</w:t>
      </w:r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>ной доски Герою, находящейся по </w:t>
      </w:r>
      <w:r w:rsidRPr="008F14CB">
        <w:rPr>
          <w:rStyle w:val="js-extracted-address"/>
          <w:rFonts w:ascii="Times New Roman" w:hAnsi="Times New Roman" w:cs="Times New Roman"/>
          <w:sz w:val="28"/>
          <w:szCs w:val="28"/>
          <w:shd w:val="clear" w:color="auto" w:fill="FFFFFF"/>
        </w:rPr>
        <w:t>улице Отрадной д. </w:t>
      </w:r>
      <w:r w:rsidRPr="008F14CB">
        <w:rPr>
          <w:rStyle w:val="mail-message-map-nobreak"/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Style w:val="mail-message-map-nobreak"/>
          <w:rFonts w:ascii="Times New Roman" w:hAnsi="Times New Roman" w:cs="Times New Roman"/>
          <w:sz w:val="28"/>
          <w:szCs w:val="28"/>
          <w:shd w:val="clear" w:color="auto" w:fill="FFFFFF"/>
        </w:rPr>
        <w:t>,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ебята </w:t>
      </w:r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почтили память Героя Советского Союза Малышева Ивана </w:t>
      </w:r>
      <w:proofErr w:type="spellStart"/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>Ермолаевича</w:t>
      </w:r>
      <w:proofErr w:type="spellEnd"/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>. В акции принял участие Жильцов А.В., депутат муниципального собрания </w:t>
      </w:r>
      <w:r w:rsidRPr="008F14CB">
        <w:rPr>
          <w:rStyle w:val="js-extracted-address"/>
          <w:rFonts w:ascii="Times New Roman" w:hAnsi="Times New Roman" w:cs="Times New Roman"/>
          <w:sz w:val="28"/>
          <w:szCs w:val="28"/>
          <w:shd w:val="clear" w:color="auto" w:fill="FFFFFF"/>
        </w:rPr>
        <w:t>района </w:t>
      </w:r>
      <w:r w:rsidRPr="008F14CB">
        <w:rPr>
          <w:rStyle w:val="mail-message-map-nobreak"/>
          <w:rFonts w:ascii="Times New Roman" w:hAnsi="Times New Roman" w:cs="Times New Roman"/>
          <w:sz w:val="28"/>
          <w:szCs w:val="28"/>
          <w:shd w:val="clear" w:color="auto" w:fill="FFFFFF"/>
        </w:rPr>
        <w:t>Отрадное</w:t>
      </w:r>
      <w:r w:rsidRPr="008F14CB">
        <w:rPr>
          <w:rFonts w:ascii="Times New Roman" w:hAnsi="Times New Roman" w:cs="Times New Roman"/>
          <w:sz w:val="28"/>
          <w:szCs w:val="28"/>
          <w:shd w:val="clear" w:color="auto" w:fill="FFFFFF"/>
        </w:rPr>
        <w:t>. Кадеты провели уборку территории, почтили память погибших минутой молчания, возложили цветы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8C6C76" w:rsidRDefault="008C6C76" w:rsidP="008F14C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57761D5" wp14:editId="5FF113C0">
            <wp:extent cx="2895600" cy="3343275"/>
            <wp:effectExtent l="0" t="0" r="0" b="9525"/>
            <wp:docPr id="1" name="Рисунок 1" descr="C:\Users\pushkinals\Desktop\IMG-20180903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IMG-20180903-WA00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53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CDC713" wp14:editId="545AF247">
            <wp:extent cx="2962275" cy="3343275"/>
            <wp:effectExtent l="0" t="0" r="9525" b="9525"/>
            <wp:docPr id="2" name="Рисунок 2" descr="C:\Users\pushkinals\Desktop\IMG-20180903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Desktop\IMG-20180903-WA00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93" cy="334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0D677C" wp14:editId="5D47C3C8">
            <wp:extent cx="2895600" cy="3352800"/>
            <wp:effectExtent l="0" t="0" r="0" b="0"/>
            <wp:docPr id="3" name="Рисунок 3" descr="C:\Users\pushkinals\Desktop\IMG-20180903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shkinals\Desktop\IMG-20180903-WA006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53" cy="33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C76" w:rsidRPr="008F14CB" w:rsidRDefault="008C6C76" w:rsidP="008F14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F59530E" wp14:editId="30D42C6F">
            <wp:extent cx="2867025" cy="3124200"/>
            <wp:effectExtent l="0" t="0" r="9525" b="0"/>
            <wp:docPr id="6" name="Рисунок 6" descr="C:\Users\pushkinals\Desktop\IMG-2018090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ushkinals\Desktop\IMG-20180904-WA00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56" cy="312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F648DB" wp14:editId="5155C28A">
            <wp:extent cx="2647950" cy="3086100"/>
            <wp:effectExtent l="0" t="0" r="0" b="0"/>
            <wp:docPr id="4" name="Рисунок 4" descr="C:\Users\pushkinals\Desktop\IMG-2018090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shkinals\Desktop\IMG-20180904-WA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36" cy="308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D00BDB" wp14:editId="75639D48">
            <wp:extent cx="2867025" cy="3171825"/>
            <wp:effectExtent l="0" t="0" r="9525" b="9525"/>
            <wp:docPr id="5" name="Рисунок 5" descr="C:\Users\pushkinals\Desktop\IMG-2018090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ushkinals\Desktop\IMG-20180904-WA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94" cy="317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95D35D" wp14:editId="53DA422B">
            <wp:extent cx="2647950" cy="3181350"/>
            <wp:effectExtent l="0" t="0" r="0" b="0"/>
            <wp:docPr id="8" name="Рисунок 8" descr="C:\Users\pushkinals\Desktop\IMG-20180904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ushkinals\Desktop\IMG-20180904-WA007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35" cy="31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287DB" wp14:editId="2E62D33F">
            <wp:extent cx="2876550" cy="2752723"/>
            <wp:effectExtent l="0" t="0" r="0" b="0"/>
            <wp:docPr id="7" name="Рисунок 7" descr="C:\Users\pushkinals\Desktop\IMG-20180904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ushkinals\Desktop\IMG-20180904-WA00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880" cy="2752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6C76" w:rsidRPr="008F14CB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BF2" w:rsidRDefault="00D03BF2" w:rsidP="008F14CB">
      <w:pPr>
        <w:spacing w:after="0" w:line="240" w:lineRule="auto"/>
      </w:pPr>
      <w:r>
        <w:separator/>
      </w:r>
    </w:p>
  </w:endnote>
  <w:endnote w:type="continuationSeparator" w:id="0">
    <w:p w:rsidR="00D03BF2" w:rsidRDefault="00D03BF2" w:rsidP="008F1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4CB" w:rsidRDefault="008F14CB">
    <w:pPr>
      <w:pStyle w:val="a7"/>
    </w:pPr>
  </w:p>
  <w:p w:rsidR="008F14CB" w:rsidRDefault="008F14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BF2" w:rsidRDefault="00D03BF2" w:rsidP="008F14CB">
      <w:pPr>
        <w:spacing w:after="0" w:line="240" w:lineRule="auto"/>
      </w:pPr>
      <w:r>
        <w:separator/>
      </w:r>
    </w:p>
  </w:footnote>
  <w:footnote w:type="continuationSeparator" w:id="0">
    <w:p w:rsidR="00D03BF2" w:rsidRDefault="00D03BF2" w:rsidP="008F14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4CB"/>
    <w:rsid w:val="0040288E"/>
    <w:rsid w:val="00435E93"/>
    <w:rsid w:val="004A097C"/>
    <w:rsid w:val="008C6C76"/>
    <w:rsid w:val="008F14CB"/>
    <w:rsid w:val="00D0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0CDBA"/>
  <w15:docId w15:val="{F4085AE8-EA46-4767-9C88-41E5298DC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8F14CB"/>
  </w:style>
  <w:style w:type="character" w:customStyle="1" w:styleId="js-extracted-address">
    <w:name w:val="js-extracted-address"/>
    <w:basedOn w:val="a0"/>
    <w:rsid w:val="008F14CB"/>
  </w:style>
  <w:style w:type="character" w:customStyle="1" w:styleId="mail-message-map-nobreak">
    <w:name w:val="mail-message-map-nobreak"/>
    <w:basedOn w:val="a0"/>
    <w:rsid w:val="008F14CB"/>
  </w:style>
  <w:style w:type="paragraph" w:styleId="a3">
    <w:name w:val="Balloon Text"/>
    <w:basedOn w:val="a"/>
    <w:link w:val="a4"/>
    <w:uiPriority w:val="99"/>
    <w:semiHidden/>
    <w:unhideWhenUsed/>
    <w:rsid w:val="008F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14C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F1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14CB"/>
  </w:style>
  <w:style w:type="paragraph" w:styleId="a7">
    <w:name w:val="footer"/>
    <w:basedOn w:val="a"/>
    <w:link w:val="a8"/>
    <w:uiPriority w:val="99"/>
    <w:unhideWhenUsed/>
    <w:rsid w:val="008F1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1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Вотинцев Евгений Валерьевич</cp:lastModifiedBy>
  <cp:revision>3</cp:revision>
  <dcterms:created xsi:type="dcterms:W3CDTF">2018-09-05T06:26:00Z</dcterms:created>
  <dcterms:modified xsi:type="dcterms:W3CDTF">2018-09-05T08:56:00Z</dcterms:modified>
</cp:coreProperties>
</file>